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9A944" w14:textId="59A3E9F4" w:rsidR="00B6640D" w:rsidRPr="00B6640D" w:rsidRDefault="00107B1D" w:rsidP="007C462C">
      <w:pPr>
        <w:rPr>
          <w:b/>
          <w:sz w:val="36"/>
          <w:szCs w:val="36"/>
        </w:rPr>
      </w:pPr>
      <w:r>
        <w:rPr>
          <w:rFonts w:ascii="Arial" w:hAnsi="Arial" w:cs="Arial"/>
          <w:noProof/>
          <w:color w:val="1A0DAB"/>
          <w:sz w:val="2"/>
          <w:szCs w:val="2"/>
          <w:shd w:val="clear" w:color="auto" w:fill="FFFFFF"/>
        </w:rPr>
        <w:drawing>
          <wp:anchor distT="0" distB="0" distL="114300" distR="114300" simplePos="0" relativeHeight="251677696" behindDoc="0" locked="0" layoutInCell="1" allowOverlap="1" wp14:anchorId="5199F44F" wp14:editId="56E54C29">
            <wp:simplePos x="0" y="0"/>
            <wp:positionH relativeFrom="column">
              <wp:posOffset>4831080</wp:posOffset>
            </wp:positionH>
            <wp:positionV relativeFrom="paragraph">
              <wp:posOffset>-342900</wp:posOffset>
            </wp:positionV>
            <wp:extent cx="942975" cy="942975"/>
            <wp:effectExtent l="0" t="0" r="0" b="0"/>
            <wp:wrapSquare wrapText="bothSides"/>
            <wp:docPr id="3" name="Picture 3" descr="Image result for litter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litter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A0DAB"/>
          <w:sz w:val="2"/>
          <w:szCs w:val="2"/>
          <w:shd w:val="clear" w:color="auto" w:fill="FFFFFF"/>
        </w:rPr>
        <w:drawing>
          <wp:anchor distT="0" distB="0" distL="114300" distR="114300" simplePos="0" relativeHeight="251665408" behindDoc="0" locked="0" layoutInCell="1" allowOverlap="1" wp14:anchorId="2DBB4315" wp14:editId="21590549">
            <wp:simplePos x="0" y="0"/>
            <wp:positionH relativeFrom="column">
              <wp:posOffset>-1905</wp:posOffset>
            </wp:positionH>
            <wp:positionV relativeFrom="paragraph">
              <wp:posOffset>-116840</wp:posOffset>
            </wp:positionV>
            <wp:extent cx="1042035" cy="688340"/>
            <wp:effectExtent l="0" t="0" r="0" b="0"/>
            <wp:wrapSquare wrapText="bothSides"/>
            <wp:docPr id="4" name="Picture 4" descr="Image result for litter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litter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62C">
        <w:rPr>
          <w:b/>
          <w:sz w:val="36"/>
          <w:szCs w:val="36"/>
        </w:rPr>
        <w:t xml:space="preserve">  </w:t>
      </w:r>
      <w:r w:rsidR="009330DF">
        <w:rPr>
          <w:b/>
          <w:sz w:val="36"/>
          <w:szCs w:val="36"/>
        </w:rPr>
        <w:t xml:space="preserve">   </w:t>
      </w:r>
      <w:r w:rsidR="007C462C">
        <w:rPr>
          <w:b/>
          <w:sz w:val="36"/>
          <w:szCs w:val="36"/>
        </w:rPr>
        <w:t xml:space="preserve"> </w:t>
      </w:r>
      <w:r w:rsidR="00B6640D" w:rsidRPr="00B6640D">
        <w:rPr>
          <w:b/>
          <w:sz w:val="36"/>
          <w:szCs w:val="36"/>
        </w:rPr>
        <w:t xml:space="preserve">The </w:t>
      </w:r>
      <w:r w:rsidR="008B6679">
        <w:rPr>
          <w:b/>
          <w:sz w:val="36"/>
          <w:szCs w:val="36"/>
        </w:rPr>
        <w:t>Parish</w:t>
      </w:r>
      <w:r w:rsidR="00B6640D">
        <w:rPr>
          <w:b/>
          <w:sz w:val="36"/>
          <w:szCs w:val="36"/>
        </w:rPr>
        <w:t xml:space="preserve"> Spring Clean is back!</w:t>
      </w:r>
      <w:r w:rsidR="008B6679" w:rsidRPr="008B6679">
        <w:rPr>
          <w:rFonts w:ascii="Arial" w:hAnsi="Arial" w:cs="Arial"/>
          <w:noProof/>
          <w:color w:val="1A0DAB"/>
          <w:sz w:val="2"/>
          <w:szCs w:val="2"/>
          <w:shd w:val="clear" w:color="auto" w:fill="FFFFFF"/>
        </w:rPr>
        <w:t xml:space="preserve"> </w:t>
      </w:r>
    </w:p>
    <w:p w14:paraId="1689E438" w14:textId="530F2305" w:rsidR="00B6640D" w:rsidRDefault="008B6679" w:rsidP="007C462C">
      <w:pPr>
        <w:jc w:val="center"/>
        <w:rPr>
          <w:b/>
          <w:sz w:val="24"/>
          <w:szCs w:val="24"/>
        </w:rPr>
      </w:pPr>
      <w:r>
        <w:rPr>
          <w:rFonts w:ascii="Arial" w:hAnsi="Arial" w:cs="Arial"/>
          <w:noProof/>
          <w:color w:val="1A0DAB"/>
          <w:sz w:val="2"/>
          <w:szCs w:val="2"/>
          <w:shd w:val="clear" w:color="auto" w:fill="FFFFFF"/>
        </w:rPr>
        <w:drawing>
          <wp:inline distT="0" distB="0" distL="0" distR="0" wp14:anchorId="42DDCB50" wp14:editId="51CD8F3B">
            <wp:extent cx="2705100" cy="1695450"/>
            <wp:effectExtent l="0" t="0" r="0" b="0"/>
            <wp:docPr id="1" name="Picture 1" descr="Image result for litter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itter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304F15E" w14:textId="77777777" w:rsidR="00B6640D" w:rsidRDefault="00B6640D" w:rsidP="00B664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Have you had enough of </w:t>
      </w:r>
      <w:proofErr w:type="gramStart"/>
      <w:r>
        <w:rPr>
          <w:b/>
          <w:sz w:val="24"/>
          <w:szCs w:val="24"/>
        </w:rPr>
        <w:t>other</w:t>
      </w:r>
      <w:proofErr w:type="gramEnd"/>
      <w:r>
        <w:rPr>
          <w:b/>
          <w:sz w:val="24"/>
          <w:szCs w:val="24"/>
        </w:rPr>
        <w:t xml:space="preserve"> people’s litter?</w:t>
      </w:r>
    </w:p>
    <w:p w14:paraId="2FAC7665" w14:textId="77777777" w:rsidR="00B6640D" w:rsidRDefault="00B6640D" w:rsidP="00B664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Are you willing to do something about it?</w:t>
      </w:r>
    </w:p>
    <w:p w14:paraId="0646D2F7" w14:textId="24CFD5A5" w:rsidR="00B6640D" w:rsidRDefault="00B6640D" w:rsidP="00B6640D">
      <w:pPr>
        <w:jc w:val="center"/>
        <w:rPr>
          <w:b/>
        </w:rPr>
      </w:pPr>
      <w:r w:rsidRPr="00B6640D">
        <w:rPr>
          <w:sz w:val="24"/>
          <w:szCs w:val="24"/>
        </w:rPr>
        <w:t>Then join us on:</w:t>
      </w:r>
      <w:r w:rsidRPr="00CB6B74">
        <w:t xml:space="preserve"> </w:t>
      </w:r>
      <w:r w:rsidRPr="00CB6B74">
        <w:rPr>
          <w:b/>
        </w:rPr>
        <w:t xml:space="preserve">Friday </w:t>
      </w:r>
      <w:r w:rsidR="008B6679">
        <w:rPr>
          <w:b/>
        </w:rPr>
        <w:t>2</w:t>
      </w:r>
      <w:r w:rsidR="009A1338">
        <w:rPr>
          <w:b/>
        </w:rPr>
        <w:t>9</w:t>
      </w:r>
      <w:r w:rsidR="009A1338" w:rsidRPr="009A1338">
        <w:rPr>
          <w:b/>
          <w:vertAlign w:val="superscript"/>
        </w:rPr>
        <w:t>th</w:t>
      </w:r>
      <w:r w:rsidR="009A1338">
        <w:rPr>
          <w:b/>
        </w:rPr>
        <w:t xml:space="preserve"> March 201</w:t>
      </w:r>
      <w:r w:rsidR="008B6679">
        <w:rPr>
          <w:b/>
        </w:rPr>
        <w:t>9</w:t>
      </w:r>
      <w:r w:rsidRPr="00CB6B74">
        <w:rPr>
          <w:b/>
        </w:rPr>
        <w:t xml:space="preserve">, </w:t>
      </w:r>
      <w:r w:rsidR="008B6679">
        <w:rPr>
          <w:b/>
        </w:rPr>
        <w:t>9</w:t>
      </w:r>
      <w:r w:rsidRPr="00CB6B74">
        <w:rPr>
          <w:b/>
        </w:rPr>
        <w:t>am</w:t>
      </w:r>
    </w:p>
    <w:p w14:paraId="66181223" w14:textId="77777777" w:rsidR="00B6640D" w:rsidRPr="00CB6B74" w:rsidRDefault="00B6640D" w:rsidP="00B6640D">
      <w:pPr>
        <w:jc w:val="center"/>
        <w:rPr>
          <w:b/>
        </w:rPr>
      </w:pPr>
      <w:r w:rsidRPr="00CB6B74">
        <w:t xml:space="preserve">Meet at: </w:t>
      </w:r>
      <w:r w:rsidRPr="00CB6B74">
        <w:rPr>
          <w:b/>
        </w:rPr>
        <w:t>Needingworth Village Hall</w:t>
      </w:r>
    </w:p>
    <w:p w14:paraId="447CC2B3" w14:textId="612CE93A" w:rsidR="00B6640D" w:rsidRPr="00CB6B74" w:rsidRDefault="00B6640D" w:rsidP="00B6640D">
      <w:pPr>
        <w:jc w:val="center"/>
      </w:pPr>
      <w:r w:rsidRPr="00CB6B74">
        <w:t xml:space="preserve">Holywell-cum-Needingworth Parish Council are looking for volunteers to take part in the </w:t>
      </w:r>
      <w:r w:rsidR="008B6679">
        <w:t>annual Parish Sp</w:t>
      </w:r>
      <w:r w:rsidRPr="00CB6B74">
        <w:t>ring Clean</w:t>
      </w:r>
    </w:p>
    <w:p w14:paraId="01461BC8" w14:textId="4F7FA078" w:rsidR="00B6640D" w:rsidRPr="00CB6B74" w:rsidRDefault="00B6640D" w:rsidP="00B6640D">
      <w:pPr>
        <w:jc w:val="center"/>
      </w:pPr>
      <w:r w:rsidRPr="00CB6B74">
        <w:t xml:space="preserve">Following the massive success of Clean for the Queen </w:t>
      </w:r>
      <w:r>
        <w:t>and the Great British Spring Clean</w:t>
      </w:r>
      <w:r w:rsidR="008B6679">
        <w:t xml:space="preserve"> over the</w:t>
      </w:r>
      <w:r>
        <w:t xml:space="preserve"> last </w:t>
      </w:r>
      <w:r w:rsidR="008B6679">
        <w:t xml:space="preserve">few </w:t>
      </w:r>
      <w:r>
        <w:t>year</w:t>
      </w:r>
      <w:r w:rsidR="008B6679">
        <w:t>s</w:t>
      </w:r>
      <w:r>
        <w:t xml:space="preserve"> please join us to</w:t>
      </w:r>
      <w:r w:rsidRPr="00CB6B74">
        <w:t xml:space="preserve"> help clear</w:t>
      </w:r>
      <w:r>
        <w:t xml:space="preserve"> our village of litter, together we can make a difference. </w:t>
      </w:r>
      <w:r w:rsidRPr="00CB6B74">
        <w:t>If you require any further information please contact the Parish Coun</w:t>
      </w:r>
      <w:r>
        <w:t xml:space="preserve">cil Office on </w:t>
      </w:r>
      <w:proofErr w:type="spellStart"/>
      <w:r>
        <w:t>tel</w:t>
      </w:r>
      <w:proofErr w:type="spellEnd"/>
      <w:r>
        <w:t xml:space="preserve">: 01480 468451 or email: </w:t>
      </w:r>
      <w:hyperlink r:id="rId10" w:history="1">
        <w:r w:rsidRPr="006C7B13">
          <w:rPr>
            <w:rStyle w:val="Hyperlink"/>
          </w:rPr>
          <w:t>acneedingworthpc@btconnect.com</w:t>
        </w:r>
      </w:hyperlink>
      <w:r>
        <w:t xml:space="preserve"> </w:t>
      </w:r>
    </w:p>
    <w:p w14:paraId="79A47775" w14:textId="77777777" w:rsidR="00B6640D" w:rsidRDefault="00B6640D"/>
    <w:p w14:paraId="3587BF5D" w14:textId="77777777" w:rsidR="00B6640D" w:rsidRDefault="00B6640D"/>
    <w:sectPr w:rsidR="00B6640D" w:rsidSect="00E741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40D"/>
    <w:rsid w:val="0007156F"/>
    <w:rsid w:val="00107B1D"/>
    <w:rsid w:val="00130A2E"/>
    <w:rsid w:val="002F77F0"/>
    <w:rsid w:val="00756C57"/>
    <w:rsid w:val="007C462C"/>
    <w:rsid w:val="007D6E7B"/>
    <w:rsid w:val="008B6679"/>
    <w:rsid w:val="009330DF"/>
    <w:rsid w:val="00933692"/>
    <w:rsid w:val="009A1338"/>
    <w:rsid w:val="00AE11BF"/>
    <w:rsid w:val="00B6640D"/>
    <w:rsid w:val="00E26359"/>
    <w:rsid w:val="00E7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CAC7F"/>
  <w15:docId w15:val="{07C4AA5F-F149-45D8-9CD1-B9BC4F53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41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ze-14">
    <w:name w:val="size-14"/>
    <w:basedOn w:val="Normal"/>
    <w:rsid w:val="00B66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ize-16">
    <w:name w:val="size-16"/>
    <w:basedOn w:val="Normal"/>
    <w:rsid w:val="00B66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-montserrat">
    <w:name w:val="font-montserrat"/>
    <w:basedOn w:val="DefaultParagraphFont"/>
    <w:rsid w:val="00B6640D"/>
  </w:style>
  <w:style w:type="character" w:styleId="Strong">
    <w:name w:val="Strong"/>
    <w:basedOn w:val="DefaultParagraphFont"/>
    <w:uiPriority w:val="22"/>
    <w:qFormat/>
    <w:rsid w:val="00B6640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40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664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1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7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60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8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95437">
                                  <w:marLeft w:val="300"/>
                                  <w:marRight w:val="30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182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imgres?imgurl=https%3A%2F%2Fd2y6cze5tzf0ji.cloudfront.net%2Fwp-content%2Fuploads%2F2014%2F10%2Flitter_1444915c-1.jpg&amp;imgrefurl=https%3A%2F%2Foneplanetadventure.com%2Flitter-pick-day%2F&amp;docid=mfhjCpMl1gy-2M&amp;tbnid=Nw9hWDm47HKCnM%3A&amp;vet=10ahUKEwiT5-WizIPgAhXTsHEKHSaTBLwQMwiPASgZMBk..i&amp;w=460&amp;h=288&amp;bih=521&amp;biw=1093&amp;q=litter&amp;ved=0ahUKEwiT5-WizIPgAhXTsHEKHSaTBLwQMwiPASgZMBk&amp;iact=mrc&amp;uact=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.uk/imgres?imgurl=http%3A%2F%2Fwww.stpatricksrc-consett.durham.sch.uk%2Fwp-content%2Fuploads%2Fsites%2F54%2F2017%2F11%2FLitter.jpg&amp;imgrefurl=http%3A%2F%2Fwww.stpatricksrc-consett.durham.sch.uk%2Fpupils%2Flitter-pickers%2F&amp;docid=fWRvHyuuqVyRiM&amp;tbnid=UgwSwG4-dzRYxM%3A&amp;vet=10ahUKEwiT5-WizIPgAhXTsHEKHSaTBLwQMwjNAShUMFQ..i&amp;w=600&amp;h=399&amp;bih=521&amp;biw=1093&amp;q=litter&amp;ved=0ahUKEwiT5-WizIPgAhXTsHEKHSaTBLwQMwjNAShUMFQ&amp;iact=mrc&amp;uact=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acneedingworthpc@btconnect.com" TargetMode="External"/><Relationship Id="rId4" Type="http://schemas.openxmlformats.org/officeDocument/2006/relationships/hyperlink" Target="https://www.google.co.uk/imgres?imgurl=https%3A%2F%2Fwybone.co.uk%2Fwp-content%2Fuploads%2F2015%2F01%2FKIDSKIT.jpg&amp;imgrefurl=https%3A%2F%2Fwybone.co.uk%2Fproduct%2Fkids-litter-picking-kit%2F&amp;docid=oSTOx2z51n7UZM&amp;tbnid=oaYU0paFRAtm-M%3A&amp;vet=10ahUKEwiT5-WizIPgAhXTsHEKHSaTBLwQMwjJAShRMFE..i&amp;w=600&amp;h=600&amp;bih=521&amp;biw=1093&amp;q=litter&amp;ved=0ahUKEwiT5-WizIPgAhXTsHEKHSaTBLwQMwjJAShRMFE&amp;iact=mrc&amp;uact=8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 Clerk</dc:creator>
  <cp:lastModifiedBy>Jane Bowd</cp:lastModifiedBy>
  <cp:revision>5</cp:revision>
  <dcterms:created xsi:type="dcterms:W3CDTF">2019-01-23T09:45:00Z</dcterms:created>
  <dcterms:modified xsi:type="dcterms:W3CDTF">2019-01-23T09:47:00Z</dcterms:modified>
</cp:coreProperties>
</file>